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CBCD36DEAA84595C0414F8A9827E1" ma:contentTypeVersion="2" ma:contentTypeDescription="Een nieuw document maken." ma:contentTypeScope="" ma:versionID="eaff20e1ebe6bb0868f1bdd62e2c34fb">
  <xsd:schema xmlns:xsd="http://www.w3.org/2001/XMLSchema" xmlns:xs="http://www.w3.org/2001/XMLSchema" xmlns:p="http://schemas.microsoft.com/office/2006/metadata/properties" xmlns:ns2="624b293f-94ef-42da-86f8-9295f00849fb" targetNamespace="http://schemas.microsoft.com/office/2006/metadata/properties" ma:root="true" ma:fieldsID="824e61f15444c8d806e0eac2585761c3" ns2:_="">
    <xsd:import namespace="624b293f-94ef-42da-86f8-9295f0084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b293f-94ef-42da-86f8-9295f0084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9825C729-947F-43BB-846A-BE56DC494A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